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72850AA" w:rsidR="003E7B65" w:rsidRPr="00CE1A74" w:rsidRDefault="008302AA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石川県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AA" w:rsidRPr="008302A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2AA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3E5-69AE-4EDA-AE48-5CE0EF7A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2018-03-01T01:48:00Z</dcterms:modified>
</cp:coreProperties>
</file>