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6237"/>
      </w:tblGrid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青年部名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組合名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構成員数</w:t>
            </w:r>
          </w:p>
        </w:tc>
        <w:tc>
          <w:tcPr>
            <w:tcW w:w="5245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2F1D9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1B6B5E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559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設立年月</w:t>
            </w:r>
          </w:p>
        </w:tc>
        <w:tc>
          <w:tcPr>
            <w:tcW w:w="6237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年　　　　月</w:t>
            </w: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5245" w:type="dxa"/>
          </w:tcPr>
          <w:p w:rsidR="00083A53" w:rsidRPr="001B6B5E" w:rsidRDefault="002F1D9E" w:rsidP="00083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（役職）　　　　　　　　　（氏名）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事務局責任者</w:t>
            </w:r>
          </w:p>
        </w:tc>
        <w:tc>
          <w:tcPr>
            <w:tcW w:w="6237" w:type="dxa"/>
          </w:tcPr>
          <w:p w:rsidR="00083A53" w:rsidRPr="001B6B5E" w:rsidRDefault="002F1D9E" w:rsidP="00083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（役職）　　　　　　　　　（氏名）</w:t>
            </w: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5245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237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Ｅmail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rPr>
          <w:trHeight w:val="1002"/>
        </w:trPr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rPr>
          <w:trHeight w:val="1915"/>
        </w:trPr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組合・業界のＰＲ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rPr>
          <w:trHeight w:val="2093"/>
        </w:trPr>
        <w:tc>
          <w:tcPr>
            <w:tcW w:w="2263" w:type="dxa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青年部活動状況など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3A53" w:rsidTr="002F1D9E">
        <w:tc>
          <w:tcPr>
            <w:tcW w:w="2263" w:type="dxa"/>
          </w:tcPr>
          <w:p w:rsidR="00083A53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40周年にあたって</w:t>
            </w:r>
          </w:p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  <w:r w:rsidRPr="001B6B5E">
              <w:rPr>
                <w:rFonts w:asciiTheme="majorEastAsia" w:eastAsiaTheme="majorEastAsia" w:hAnsiTheme="majorEastAsia" w:hint="eastAsia"/>
                <w:szCs w:val="21"/>
              </w:rPr>
              <w:t>一言</w:t>
            </w:r>
          </w:p>
        </w:tc>
        <w:tc>
          <w:tcPr>
            <w:tcW w:w="13041" w:type="dxa"/>
            <w:gridSpan w:val="3"/>
          </w:tcPr>
          <w:p w:rsidR="00083A53" w:rsidRPr="001B6B5E" w:rsidRDefault="00083A53" w:rsidP="00083A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1689C" w:rsidRPr="002F5121" w:rsidRDefault="002F5121">
      <w:pPr>
        <w:rPr>
          <w:rFonts w:asciiTheme="majorEastAsia" w:eastAsiaTheme="majorEastAsia" w:hAnsiTheme="majorEastAsia"/>
          <w:sz w:val="32"/>
          <w:szCs w:val="32"/>
        </w:rPr>
      </w:pPr>
      <w:r w:rsidRPr="002F5121">
        <w:rPr>
          <w:rFonts w:asciiTheme="majorEastAsia" w:eastAsiaTheme="majorEastAsia" w:hAnsiTheme="majorEastAsia" w:hint="eastAsia"/>
          <w:sz w:val="32"/>
          <w:szCs w:val="32"/>
        </w:rPr>
        <w:t>記念誌掲載用　青年部会員名簿&amp;ＰＲ</w:t>
      </w:r>
    </w:p>
    <w:sectPr w:rsidR="0021689C" w:rsidRPr="002F5121" w:rsidSect="002F1D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FF" w:rsidRDefault="00356BFF" w:rsidP="002F1D9E">
      <w:r>
        <w:separator/>
      </w:r>
    </w:p>
  </w:endnote>
  <w:endnote w:type="continuationSeparator" w:id="0">
    <w:p w:rsidR="00356BFF" w:rsidRDefault="00356BFF" w:rsidP="002F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FF" w:rsidRDefault="00356BFF" w:rsidP="002F1D9E">
      <w:r>
        <w:separator/>
      </w:r>
    </w:p>
  </w:footnote>
  <w:footnote w:type="continuationSeparator" w:id="0">
    <w:p w:rsidR="00356BFF" w:rsidRDefault="00356BFF" w:rsidP="002F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5E"/>
    <w:rsid w:val="00083A53"/>
    <w:rsid w:val="001B6B5E"/>
    <w:rsid w:val="0021689C"/>
    <w:rsid w:val="002F1D9E"/>
    <w:rsid w:val="002F5121"/>
    <w:rsid w:val="003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9D8FA-F4E5-4E55-A135-440FF397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D9E"/>
  </w:style>
  <w:style w:type="paragraph" w:styleId="a6">
    <w:name w:val="footer"/>
    <w:basedOn w:val="a"/>
    <w:link w:val="a7"/>
    <w:uiPriority w:val="99"/>
    <w:unhideWhenUsed/>
    <w:rsid w:val="002F1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</dc:creator>
  <cp:keywords/>
  <dc:description/>
  <cp:lastModifiedBy>本多</cp:lastModifiedBy>
  <cp:revision>2</cp:revision>
  <dcterms:created xsi:type="dcterms:W3CDTF">2016-01-29T07:51:00Z</dcterms:created>
  <dcterms:modified xsi:type="dcterms:W3CDTF">2016-02-15T02:49:00Z</dcterms:modified>
</cp:coreProperties>
</file>