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11" w:rsidRPr="008D77B5" w:rsidRDefault="00AF7811">
      <w:pPr>
        <w:jc w:val="center"/>
        <w:rPr>
          <w:b/>
          <w:sz w:val="36"/>
          <w:szCs w:val="36"/>
        </w:rPr>
      </w:pPr>
      <w:r w:rsidRPr="008D77B5">
        <w:rPr>
          <w:rFonts w:hint="eastAsia"/>
          <w:b/>
          <w:sz w:val="36"/>
          <w:szCs w:val="36"/>
        </w:rPr>
        <w:t>中央会パソコン実務研修</w:t>
      </w:r>
    </w:p>
    <w:p w:rsidR="001638E1" w:rsidRDefault="001638E1">
      <w:pPr>
        <w:jc w:val="center"/>
        <w:rPr>
          <w:sz w:val="28"/>
        </w:rPr>
      </w:pPr>
      <w:r w:rsidRPr="008D77B5">
        <w:rPr>
          <w:rFonts w:hint="eastAsia"/>
          <w:b/>
          <w:sz w:val="36"/>
          <w:szCs w:val="36"/>
        </w:rPr>
        <w:t>申込書</w:t>
      </w:r>
      <w:r w:rsidR="003424E3" w:rsidRPr="008D77B5">
        <w:rPr>
          <w:rFonts w:hint="eastAsia"/>
          <w:b/>
          <w:sz w:val="36"/>
          <w:szCs w:val="36"/>
        </w:rPr>
        <w:t>（兼）通知書</w:t>
      </w:r>
    </w:p>
    <w:p w:rsidR="001638E1" w:rsidRPr="003424E3" w:rsidRDefault="001638E1"/>
    <w:p w:rsidR="001638E1" w:rsidRDefault="001638E1" w:rsidP="00FD5ED6">
      <w:pPr>
        <w:ind w:firstLineChars="2938" w:firstLine="6499"/>
        <w:rPr>
          <w:u w:val="single"/>
        </w:rPr>
      </w:pPr>
      <w:r>
        <w:rPr>
          <w:rFonts w:hint="eastAsia"/>
          <w:u w:val="single"/>
        </w:rPr>
        <w:t xml:space="preserve">受付No.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61"/>
        <w:gridCol w:w="3721"/>
        <w:gridCol w:w="2210"/>
        <w:gridCol w:w="1876"/>
      </w:tblGrid>
      <w:tr w:rsidR="001638E1" w:rsidTr="008D77B5">
        <w:trPr>
          <w:cantSplit/>
        </w:trPr>
        <w:tc>
          <w:tcPr>
            <w:tcW w:w="1461" w:type="dxa"/>
            <w:vAlign w:val="center"/>
          </w:tcPr>
          <w:p w:rsidR="001638E1" w:rsidRDefault="001638E1" w:rsidP="008D77B5">
            <w:pPr>
              <w:jc w:val="center"/>
            </w:pPr>
            <w:r>
              <w:rPr>
                <w:rFonts w:hint="eastAsia"/>
              </w:rPr>
              <w:t>組</w:t>
            </w:r>
            <w:r w:rsidR="00885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  <w:r w:rsidR="00885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807" w:type="dxa"/>
            <w:gridSpan w:val="3"/>
          </w:tcPr>
          <w:p w:rsidR="001638E1" w:rsidRDefault="001638E1" w:rsidP="00905DC8"/>
          <w:p w:rsidR="008D77B5" w:rsidRDefault="008D77B5" w:rsidP="00905DC8"/>
        </w:tc>
      </w:tr>
      <w:tr w:rsidR="006E4D1B">
        <w:trPr>
          <w:cantSplit/>
        </w:trPr>
        <w:tc>
          <w:tcPr>
            <w:tcW w:w="1461" w:type="dxa"/>
            <w:vAlign w:val="center"/>
          </w:tcPr>
          <w:p w:rsidR="006E4D1B" w:rsidRDefault="006E4D1B" w:rsidP="00885F1F">
            <w:r>
              <w:rPr>
                <w:rFonts w:hint="eastAsia"/>
              </w:rPr>
              <w:t>企　業　名</w:t>
            </w:r>
          </w:p>
        </w:tc>
        <w:tc>
          <w:tcPr>
            <w:tcW w:w="7807" w:type="dxa"/>
            <w:gridSpan w:val="3"/>
          </w:tcPr>
          <w:p w:rsidR="006E4D1B" w:rsidRDefault="006E4D1B"/>
          <w:p w:rsidR="008D77B5" w:rsidRDefault="008D77B5"/>
        </w:tc>
      </w:tr>
      <w:tr w:rsidR="001638E1">
        <w:trPr>
          <w:cantSplit/>
        </w:trPr>
        <w:tc>
          <w:tcPr>
            <w:tcW w:w="1461" w:type="dxa"/>
            <w:vAlign w:val="center"/>
          </w:tcPr>
          <w:p w:rsidR="001638E1" w:rsidRDefault="00905DC8" w:rsidP="00885F1F">
            <w:r>
              <w:rPr>
                <w:rFonts w:hint="eastAsia"/>
              </w:rPr>
              <w:t>連　絡　先</w:t>
            </w:r>
          </w:p>
        </w:tc>
        <w:tc>
          <w:tcPr>
            <w:tcW w:w="7807" w:type="dxa"/>
            <w:gridSpan w:val="3"/>
          </w:tcPr>
          <w:p w:rsidR="001638E1" w:rsidRDefault="001638E1">
            <w:r>
              <w:rPr>
                <w:rFonts w:hint="eastAsia"/>
              </w:rPr>
              <w:t>(〒　　　－　　　　)　住所</w:t>
            </w:r>
          </w:p>
          <w:p w:rsidR="001638E1" w:rsidRDefault="001638E1">
            <w:r>
              <w:rPr>
                <w:rFonts w:hint="eastAsia"/>
              </w:rPr>
              <w:t xml:space="preserve">TEL(　　　　)　　　－　　　　　FAX(　　　　)　　　－　　　　　</w:t>
            </w:r>
          </w:p>
        </w:tc>
      </w:tr>
      <w:tr w:rsidR="001638E1">
        <w:trPr>
          <w:cantSplit/>
        </w:trPr>
        <w:tc>
          <w:tcPr>
            <w:tcW w:w="1461" w:type="dxa"/>
            <w:vAlign w:val="center"/>
          </w:tcPr>
          <w:p w:rsidR="001638E1" w:rsidRDefault="001638E1">
            <w:pPr>
              <w:jc w:val="distribute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7807" w:type="dxa"/>
            <w:gridSpan w:val="3"/>
          </w:tcPr>
          <w:p w:rsidR="001638E1" w:rsidRDefault="001638E1">
            <w:r>
              <w:rPr>
                <w:rFonts w:hint="eastAsia"/>
              </w:rPr>
              <w:t xml:space="preserve">所属部課：　　　　　　　　　　</w:t>
            </w:r>
          </w:p>
          <w:p w:rsidR="001638E1" w:rsidRDefault="001638E1">
            <w:r>
              <w:rPr>
                <w:rFonts w:hint="eastAsia"/>
              </w:rPr>
              <w:t xml:space="preserve">役 職 名：　　　　　　　　　　　氏　名：　　　　　　　　　　　　</w:t>
            </w:r>
          </w:p>
        </w:tc>
      </w:tr>
      <w:tr w:rsidR="003424E3">
        <w:tc>
          <w:tcPr>
            <w:tcW w:w="5182" w:type="dxa"/>
            <w:gridSpan w:val="2"/>
            <w:vAlign w:val="center"/>
          </w:tcPr>
          <w:p w:rsidR="003424E3" w:rsidRDefault="003424E3" w:rsidP="00905DC8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</w:tc>
        <w:tc>
          <w:tcPr>
            <w:tcW w:w="2210" w:type="dxa"/>
            <w:vAlign w:val="center"/>
          </w:tcPr>
          <w:p w:rsidR="003424E3" w:rsidRPr="003424E3" w:rsidRDefault="003424E3" w:rsidP="00905DC8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876" w:type="dxa"/>
            <w:vAlign w:val="center"/>
          </w:tcPr>
          <w:p w:rsidR="00F61FFD" w:rsidRPr="00DF1E7F" w:rsidRDefault="00F61FFD" w:rsidP="00F61FFD">
            <w:pPr>
              <w:jc w:val="center"/>
              <w:rPr>
                <w:u w:val="single"/>
              </w:rPr>
            </w:pPr>
            <w:r w:rsidRPr="00DF1E7F">
              <w:rPr>
                <w:rFonts w:hint="eastAsia"/>
                <w:u w:val="single"/>
              </w:rPr>
              <w:t>受講可否の通知</w:t>
            </w:r>
          </w:p>
          <w:p w:rsidR="00F61FFD" w:rsidRPr="003424E3" w:rsidRDefault="00F61FFD" w:rsidP="00F61FFD">
            <w:pPr>
              <w:jc w:val="center"/>
            </w:pPr>
            <w:r w:rsidRPr="00DF1E7F">
              <w:rPr>
                <w:rFonts w:hint="eastAsia"/>
                <w:u w:val="single"/>
              </w:rPr>
              <w:t>（中央会使用欄）</w:t>
            </w:r>
          </w:p>
        </w:tc>
      </w:tr>
      <w:tr w:rsidR="003424E3">
        <w:tc>
          <w:tcPr>
            <w:tcW w:w="1461" w:type="dxa"/>
            <w:vAlign w:val="center"/>
          </w:tcPr>
          <w:p w:rsidR="003424E3" w:rsidRDefault="003424E3" w:rsidP="003424E3">
            <w:pPr>
              <w:ind w:firstLineChars="149" w:firstLine="33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721" w:type="dxa"/>
            <w:vAlign w:val="center"/>
          </w:tcPr>
          <w:p w:rsidR="00CA46C6" w:rsidRDefault="003424E3" w:rsidP="005860B3">
            <w:r>
              <w:rPr>
                <w:rFonts w:hint="eastAsia"/>
              </w:rPr>
              <w:t xml:space="preserve">講座名（　　　　　　　　　　　</w:t>
            </w:r>
          </w:p>
          <w:p w:rsidR="00CA46C6" w:rsidRPr="00CA46C6" w:rsidRDefault="00CA46C6" w:rsidP="005860B3">
            <w:r>
              <w:rPr>
                <w:rFonts w:hint="eastAsia"/>
              </w:rPr>
              <w:t xml:space="preserve">　　　　　　　　　　　　　　</w:t>
            </w:r>
            <w:r w:rsidR="003424E3">
              <w:rPr>
                <w:rFonts w:hint="eastAsia"/>
              </w:rPr>
              <w:t>）</w:t>
            </w:r>
          </w:p>
        </w:tc>
        <w:tc>
          <w:tcPr>
            <w:tcW w:w="2210" w:type="dxa"/>
            <w:vAlign w:val="center"/>
          </w:tcPr>
          <w:p w:rsidR="003424E3" w:rsidRDefault="003424E3" w:rsidP="005860B3"/>
        </w:tc>
        <w:tc>
          <w:tcPr>
            <w:tcW w:w="1876" w:type="dxa"/>
            <w:vAlign w:val="center"/>
          </w:tcPr>
          <w:p w:rsidR="003424E3" w:rsidRDefault="003424E3" w:rsidP="005860B3"/>
        </w:tc>
      </w:tr>
      <w:tr w:rsidR="00CA46C6">
        <w:tc>
          <w:tcPr>
            <w:tcW w:w="1461" w:type="dxa"/>
            <w:vAlign w:val="center"/>
          </w:tcPr>
          <w:p w:rsidR="00CA46C6" w:rsidRDefault="00CA46C6" w:rsidP="00CA46C6">
            <w:pPr>
              <w:ind w:firstLineChars="149" w:firstLine="33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721" w:type="dxa"/>
            <w:vAlign w:val="center"/>
          </w:tcPr>
          <w:p w:rsidR="00CA46C6" w:rsidRDefault="00CA46C6" w:rsidP="00A968CD">
            <w:r>
              <w:rPr>
                <w:rFonts w:hint="eastAsia"/>
              </w:rPr>
              <w:t xml:space="preserve">講座名（　　　　　　　　　　　</w:t>
            </w:r>
          </w:p>
          <w:p w:rsidR="00CA46C6" w:rsidRPr="00CA46C6" w:rsidRDefault="00CA46C6" w:rsidP="00A968CD">
            <w:r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2210" w:type="dxa"/>
          </w:tcPr>
          <w:p w:rsidR="00CA46C6" w:rsidRDefault="00CA46C6" w:rsidP="00D0727E">
            <w:pPr>
              <w:jc w:val="center"/>
            </w:pPr>
          </w:p>
        </w:tc>
        <w:tc>
          <w:tcPr>
            <w:tcW w:w="1876" w:type="dxa"/>
          </w:tcPr>
          <w:p w:rsidR="00CA46C6" w:rsidRDefault="00CA46C6" w:rsidP="00D0727E">
            <w:pPr>
              <w:jc w:val="center"/>
            </w:pPr>
          </w:p>
        </w:tc>
      </w:tr>
      <w:tr w:rsidR="00CA46C6">
        <w:tc>
          <w:tcPr>
            <w:tcW w:w="1461" w:type="dxa"/>
            <w:vAlign w:val="center"/>
          </w:tcPr>
          <w:p w:rsidR="00CA46C6" w:rsidRDefault="00CA46C6" w:rsidP="00CA46C6">
            <w:pPr>
              <w:ind w:firstLineChars="149" w:firstLine="33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721" w:type="dxa"/>
            <w:vAlign w:val="center"/>
          </w:tcPr>
          <w:p w:rsidR="00CA46C6" w:rsidRDefault="00CA46C6" w:rsidP="00A968CD">
            <w:r>
              <w:rPr>
                <w:rFonts w:hint="eastAsia"/>
              </w:rPr>
              <w:t xml:space="preserve">講座名（　　　　　　　　　　　</w:t>
            </w:r>
          </w:p>
          <w:p w:rsidR="00CA46C6" w:rsidRPr="00CA46C6" w:rsidRDefault="00CA46C6" w:rsidP="00A968CD">
            <w:r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2210" w:type="dxa"/>
          </w:tcPr>
          <w:p w:rsidR="00CA46C6" w:rsidRDefault="00CA46C6" w:rsidP="00D0727E">
            <w:pPr>
              <w:jc w:val="center"/>
            </w:pPr>
          </w:p>
        </w:tc>
        <w:tc>
          <w:tcPr>
            <w:tcW w:w="1876" w:type="dxa"/>
          </w:tcPr>
          <w:p w:rsidR="00CA46C6" w:rsidRDefault="00CA46C6" w:rsidP="00D0727E">
            <w:pPr>
              <w:jc w:val="center"/>
            </w:pPr>
          </w:p>
        </w:tc>
      </w:tr>
      <w:tr w:rsidR="00CA46C6">
        <w:tc>
          <w:tcPr>
            <w:tcW w:w="1461" w:type="dxa"/>
            <w:vAlign w:val="center"/>
          </w:tcPr>
          <w:p w:rsidR="00CA46C6" w:rsidRDefault="00CA46C6" w:rsidP="00CA46C6">
            <w:pPr>
              <w:ind w:firstLineChars="149" w:firstLine="33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721" w:type="dxa"/>
            <w:vAlign w:val="center"/>
          </w:tcPr>
          <w:p w:rsidR="00CA46C6" w:rsidRDefault="00CA46C6" w:rsidP="00A968CD">
            <w:r>
              <w:rPr>
                <w:rFonts w:hint="eastAsia"/>
              </w:rPr>
              <w:t xml:space="preserve">講座名（　　　　　　　　　　　</w:t>
            </w:r>
          </w:p>
          <w:p w:rsidR="00CA46C6" w:rsidRPr="00CA46C6" w:rsidRDefault="00CA46C6" w:rsidP="00A968CD">
            <w:r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2210" w:type="dxa"/>
          </w:tcPr>
          <w:p w:rsidR="00CA46C6" w:rsidRDefault="00CA46C6" w:rsidP="00D0727E">
            <w:pPr>
              <w:jc w:val="center"/>
            </w:pPr>
          </w:p>
        </w:tc>
        <w:tc>
          <w:tcPr>
            <w:tcW w:w="1876" w:type="dxa"/>
          </w:tcPr>
          <w:p w:rsidR="00CA46C6" w:rsidRDefault="00CA46C6" w:rsidP="00D0727E">
            <w:pPr>
              <w:jc w:val="center"/>
            </w:pPr>
          </w:p>
        </w:tc>
      </w:tr>
      <w:tr w:rsidR="00CA46C6">
        <w:tc>
          <w:tcPr>
            <w:tcW w:w="1461" w:type="dxa"/>
            <w:vAlign w:val="center"/>
          </w:tcPr>
          <w:p w:rsidR="00CA46C6" w:rsidRDefault="00CA46C6" w:rsidP="00CA46C6">
            <w:pPr>
              <w:ind w:firstLineChars="149" w:firstLine="33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721" w:type="dxa"/>
            <w:vAlign w:val="center"/>
          </w:tcPr>
          <w:p w:rsidR="00CA46C6" w:rsidRDefault="00CA46C6" w:rsidP="00A968CD">
            <w:r>
              <w:rPr>
                <w:rFonts w:hint="eastAsia"/>
              </w:rPr>
              <w:t xml:space="preserve">講座名（　　　　　　　　　　　</w:t>
            </w:r>
          </w:p>
          <w:p w:rsidR="00CA46C6" w:rsidRPr="00CA46C6" w:rsidRDefault="00CA46C6" w:rsidP="00A968CD">
            <w:r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2210" w:type="dxa"/>
          </w:tcPr>
          <w:p w:rsidR="00CA46C6" w:rsidRDefault="00CA46C6" w:rsidP="00D0727E">
            <w:pPr>
              <w:jc w:val="center"/>
            </w:pPr>
          </w:p>
        </w:tc>
        <w:tc>
          <w:tcPr>
            <w:tcW w:w="1876" w:type="dxa"/>
          </w:tcPr>
          <w:p w:rsidR="00CA46C6" w:rsidRDefault="00CA46C6" w:rsidP="00D0727E">
            <w:pPr>
              <w:jc w:val="center"/>
            </w:pPr>
          </w:p>
        </w:tc>
      </w:tr>
      <w:tr w:rsidR="00CA46C6">
        <w:tc>
          <w:tcPr>
            <w:tcW w:w="1461" w:type="dxa"/>
            <w:vAlign w:val="center"/>
          </w:tcPr>
          <w:p w:rsidR="00CA46C6" w:rsidRDefault="00CA46C6" w:rsidP="00CA46C6">
            <w:pPr>
              <w:ind w:firstLineChars="149" w:firstLine="33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721" w:type="dxa"/>
            <w:vAlign w:val="center"/>
          </w:tcPr>
          <w:p w:rsidR="00CA46C6" w:rsidRDefault="00CA46C6" w:rsidP="00A968CD">
            <w:r>
              <w:rPr>
                <w:rFonts w:hint="eastAsia"/>
              </w:rPr>
              <w:t xml:space="preserve">講座名（　　　　　　　　　　　</w:t>
            </w:r>
          </w:p>
          <w:p w:rsidR="00CA46C6" w:rsidRPr="00CA46C6" w:rsidRDefault="00CA46C6" w:rsidP="00A968CD">
            <w:r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2210" w:type="dxa"/>
          </w:tcPr>
          <w:p w:rsidR="00CA46C6" w:rsidRDefault="00CA46C6" w:rsidP="00D0727E">
            <w:pPr>
              <w:jc w:val="center"/>
            </w:pPr>
          </w:p>
        </w:tc>
        <w:tc>
          <w:tcPr>
            <w:tcW w:w="1876" w:type="dxa"/>
          </w:tcPr>
          <w:p w:rsidR="00CA46C6" w:rsidRDefault="00CA46C6" w:rsidP="00D0727E">
            <w:pPr>
              <w:jc w:val="center"/>
            </w:pPr>
          </w:p>
        </w:tc>
      </w:tr>
      <w:tr w:rsidR="00CA46C6">
        <w:tc>
          <w:tcPr>
            <w:tcW w:w="1461" w:type="dxa"/>
            <w:vAlign w:val="center"/>
          </w:tcPr>
          <w:p w:rsidR="00CA46C6" w:rsidRDefault="00CA46C6" w:rsidP="00CA46C6">
            <w:pPr>
              <w:ind w:firstLineChars="149" w:firstLine="330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3721" w:type="dxa"/>
            <w:vAlign w:val="center"/>
          </w:tcPr>
          <w:p w:rsidR="00CA46C6" w:rsidRDefault="00CA46C6" w:rsidP="00A968CD">
            <w:r>
              <w:rPr>
                <w:rFonts w:hint="eastAsia"/>
              </w:rPr>
              <w:t xml:space="preserve">講座名（　　　　　　　　　　　</w:t>
            </w:r>
          </w:p>
          <w:p w:rsidR="00CA46C6" w:rsidRPr="00CA46C6" w:rsidRDefault="00CA46C6" w:rsidP="00A968CD">
            <w:r>
              <w:rPr>
                <w:rFonts w:hint="eastAsia"/>
              </w:rPr>
              <w:t xml:space="preserve">　　　　　　　　　　　　　　）</w:t>
            </w:r>
          </w:p>
        </w:tc>
        <w:tc>
          <w:tcPr>
            <w:tcW w:w="2210" w:type="dxa"/>
          </w:tcPr>
          <w:p w:rsidR="00CA46C6" w:rsidRDefault="00CA46C6" w:rsidP="00D0727E">
            <w:pPr>
              <w:jc w:val="center"/>
            </w:pPr>
          </w:p>
        </w:tc>
        <w:tc>
          <w:tcPr>
            <w:tcW w:w="1876" w:type="dxa"/>
          </w:tcPr>
          <w:p w:rsidR="00CA46C6" w:rsidRDefault="00CA46C6" w:rsidP="00D0727E">
            <w:pPr>
              <w:jc w:val="center"/>
            </w:pPr>
          </w:p>
        </w:tc>
      </w:tr>
    </w:tbl>
    <w:p w:rsidR="00A305FF" w:rsidRDefault="00DF1E7F" w:rsidP="00F533BC">
      <w:pPr>
        <w:jc w:val="right"/>
      </w:pPr>
      <w:r>
        <w:rPr>
          <w:rFonts w:hint="eastAsia"/>
        </w:rPr>
        <w:t>＊中央会使用欄は記入不要です。</w:t>
      </w:r>
    </w:p>
    <w:p w:rsidR="008D77B5" w:rsidRDefault="008D77B5" w:rsidP="0024591F"/>
    <w:p w:rsidR="00DF1E7F" w:rsidRDefault="00A305FF" w:rsidP="0024591F">
      <w:r>
        <w:rPr>
          <w:rFonts w:hint="eastAsia"/>
        </w:rPr>
        <w:t>多数のお申込みがありますので、</w:t>
      </w:r>
      <w:r w:rsidR="00AB729E">
        <w:rPr>
          <w:rFonts w:hint="eastAsia"/>
        </w:rPr>
        <w:t>ご希望に添えない場合もありますが、ご了承くだ</w:t>
      </w:r>
      <w:r>
        <w:rPr>
          <w:rFonts w:hint="eastAsia"/>
        </w:rPr>
        <w:t>さい。</w:t>
      </w:r>
    </w:p>
    <w:p w:rsidR="00AB729E" w:rsidRPr="00AB729E" w:rsidRDefault="00AB729E" w:rsidP="00ED5CE6">
      <w:r>
        <w:rPr>
          <w:rFonts w:hint="eastAsia"/>
        </w:rPr>
        <w:t>案内の申込み留意事項をご確認ください。</w:t>
      </w:r>
    </w:p>
    <w:p w:rsidR="00DF1E7F" w:rsidRPr="00CA46C6" w:rsidRDefault="00ED5CE6" w:rsidP="00ED5CE6">
      <w:pPr>
        <w:rPr>
          <w:u w:val="double"/>
        </w:rPr>
      </w:pPr>
      <w:r>
        <w:rPr>
          <w:rFonts w:hint="eastAsia"/>
          <w:u w:val="double"/>
        </w:rPr>
        <w:t xml:space="preserve">○　</w:t>
      </w:r>
      <w:r w:rsidR="003F155C">
        <w:rPr>
          <w:rFonts w:hint="eastAsia"/>
          <w:u w:val="double"/>
        </w:rPr>
        <w:t>参加費の１</w:t>
      </w:r>
      <w:r w:rsidR="00CA46C6" w:rsidRPr="00CA46C6">
        <w:rPr>
          <w:rFonts w:hint="eastAsia"/>
          <w:u w:val="double"/>
        </w:rPr>
        <w:t>，０００円は、当日受付にてお支払ください。</w:t>
      </w:r>
    </w:p>
    <w:p w:rsidR="0024591F" w:rsidRDefault="0024591F" w:rsidP="00DF1E7F">
      <w:pPr>
        <w:ind w:firstLineChars="100" w:firstLine="221"/>
      </w:pPr>
      <w:r>
        <w:rPr>
          <w:rFonts w:hint="eastAsia"/>
        </w:rPr>
        <w:t xml:space="preserve">石川県中小企業団体中央会　情報企画課　</w:t>
      </w:r>
      <w:r w:rsidR="00AE04B1">
        <w:rPr>
          <w:rFonts w:hint="eastAsia"/>
        </w:rPr>
        <w:t>植松</w:t>
      </w:r>
      <w:r w:rsidR="00DF1E7F">
        <w:rPr>
          <w:rFonts w:hint="eastAsia"/>
        </w:rPr>
        <w:t xml:space="preserve">　</w:t>
      </w:r>
      <w:r>
        <w:rPr>
          <w:rFonts w:hint="eastAsia"/>
        </w:rPr>
        <w:t xml:space="preserve">行　</w:t>
      </w:r>
    </w:p>
    <w:p w:rsidR="0024591F" w:rsidRPr="0024591F" w:rsidRDefault="0024591F" w:rsidP="00A305FF">
      <w:pPr>
        <w:ind w:firstLineChars="100" w:firstLine="261"/>
      </w:pPr>
      <w:r w:rsidRPr="004A3B87">
        <w:rPr>
          <w:rFonts w:hint="eastAsia"/>
          <w:sz w:val="28"/>
          <w:szCs w:val="28"/>
        </w:rPr>
        <w:t>TEL　０７６－２６７－７７１１</w:t>
      </w:r>
      <w:r w:rsidR="00A305FF">
        <w:rPr>
          <w:rFonts w:hint="eastAsia"/>
          <w:sz w:val="28"/>
          <w:szCs w:val="28"/>
        </w:rPr>
        <w:t xml:space="preserve">　　　　</w:t>
      </w:r>
      <w:r w:rsidRPr="005860B3">
        <w:rPr>
          <w:rFonts w:ascii="HGP創英角ｺﾞｼｯｸUB" w:eastAsia="HGP創英角ｺﾞｼｯｸUB" w:hint="eastAsia"/>
          <w:b/>
          <w:sz w:val="32"/>
          <w:szCs w:val="32"/>
        </w:rPr>
        <w:t>FAX　０７６－２６７－７７２０</w:t>
      </w:r>
    </w:p>
    <w:sectPr w:rsidR="0024591F" w:rsidRPr="0024591F" w:rsidSect="006E56DF">
      <w:pgSz w:w="11906" w:h="16838" w:code="9"/>
      <w:pgMar w:top="851" w:right="1134" w:bottom="567" w:left="1134" w:header="851" w:footer="992" w:gutter="0"/>
      <w:cols w:space="425"/>
      <w:docGrid w:type="linesAndChars" w:linePitch="378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941" w:rsidRDefault="003B5941" w:rsidP="008D77B5">
      <w:r>
        <w:separator/>
      </w:r>
    </w:p>
  </w:endnote>
  <w:endnote w:type="continuationSeparator" w:id="0">
    <w:p w:rsidR="003B5941" w:rsidRDefault="003B5941" w:rsidP="008D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941" w:rsidRDefault="003B5941" w:rsidP="008D77B5">
      <w:r>
        <w:separator/>
      </w:r>
    </w:p>
  </w:footnote>
  <w:footnote w:type="continuationSeparator" w:id="0">
    <w:p w:rsidR="003B5941" w:rsidRDefault="003B5941" w:rsidP="008D77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10C"/>
    <w:multiLevelType w:val="hybridMultilevel"/>
    <w:tmpl w:val="A4DAF178"/>
    <w:lvl w:ilvl="0" w:tplc="41585112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>
    <w:nsid w:val="54354BB2"/>
    <w:multiLevelType w:val="hybridMultilevel"/>
    <w:tmpl w:val="FC9A2920"/>
    <w:lvl w:ilvl="0" w:tplc="E3445088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dirty"/>
  <w:stylePaneFormatFilter w:val="3F01"/>
  <w:defaultTabStop w:val="840"/>
  <w:drawingGridHorizontalSpacing w:val="221"/>
  <w:drawingGridVerticalSpacing w:val="189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23D"/>
    <w:rsid w:val="00016411"/>
    <w:rsid w:val="00070450"/>
    <w:rsid w:val="00070F87"/>
    <w:rsid w:val="00083F1B"/>
    <w:rsid w:val="00090E5F"/>
    <w:rsid w:val="00091026"/>
    <w:rsid w:val="00100D3C"/>
    <w:rsid w:val="0010349F"/>
    <w:rsid w:val="00132983"/>
    <w:rsid w:val="00156A04"/>
    <w:rsid w:val="001638E1"/>
    <w:rsid w:val="0019671C"/>
    <w:rsid w:val="001B1E17"/>
    <w:rsid w:val="001D21AC"/>
    <w:rsid w:val="001F70A8"/>
    <w:rsid w:val="00234A87"/>
    <w:rsid w:val="0024023D"/>
    <w:rsid w:val="0024591F"/>
    <w:rsid w:val="002708E6"/>
    <w:rsid w:val="00316038"/>
    <w:rsid w:val="00334428"/>
    <w:rsid w:val="003424E3"/>
    <w:rsid w:val="00346AED"/>
    <w:rsid w:val="00375918"/>
    <w:rsid w:val="003B5941"/>
    <w:rsid w:val="003D245E"/>
    <w:rsid w:val="003E7FEA"/>
    <w:rsid w:val="003F155C"/>
    <w:rsid w:val="004048BD"/>
    <w:rsid w:val="00413967"/>
    <w:rsid w:val="00421735"/>
    <w:rsid w:val="004A3B87"/>
    <w:rsid w:val="004D0EAB"/>
    <w:rsid w:val="00537891"/>
    <w:rsid w:val="005421B3"/>
    <w:rsid w:val="0057536E"/>
    <w:rsid w:val="005860B3"/>
    <w:rsid w:val="005926A4"/>
    <w:rsid w:val="005A6509"/>
    <w:rsid w:val="005A73E0"/>
    <w:rsid w:val="00603FBF"/>
    <w:rsid w:val="0064242D"/>
    <w:rsid w:val="0067511D"/>
    <w:rsid w:val="006A0411"/>
    <w:rsid w:val="006C1649"/>
    <w:rsid w:val="006E4D1B"/>
    <w:rsid w:val="006E56DF"/>
    <w:rsid w:val="007063C2"/>
    <w:rsid w:val="0076240B"/>
    <w:rsid w:val="00766548"/>
    <w:rsid w:val="007E4005"/>
    <w:rsid w:val="00821666"/>
    <w:rsid w:val="00841A6A"/>
    <w:rsid w:val="00843DDF"/>
    <w:rsid w:val="00846EC9"/>
    <w:rsid w:val="00856FE8"/>
    <w:rsid w:val="0086709F"/>
    <w:rsid w:val="00885F1F"/>
    <w:rsid w:val="00894258"/>
    <w:rsid w:val="008B1399"/>
    <w:rsid w:val="008D77B5"/>
    <w:rsid w:val="008E24D0"/>
    <w:rsid w:val="00901127"/>
    <w:rsid w:val="00905DC8"/>
    <w:rsid w:val="00991857"/>
    <w:rsid w:val="009F3ABF"/>
    <w:rsid w:val="00A226FF"/>
    <w:rsid w:val="00A24CF3"/>
    <w:rsid w:val="00A305FF"/>
    <w:rsid w:val="00A405D7"/>
    <w:rsid w:val="00A968CD"/>
    <w:rsid w:val="00A97A74"/>
    <w:rsid w:val="00AB4C92"/>
    <w:rsid w:val="00AB729E"/>
    <w:rsid w:val="00AC798D"/>
    <w:rsid w:val="00AE04B1"/>
    <w:rsid w:val="00AE576E"/>
    <w:rsid w:val="00AF5A9D"/>
    <w:rsid w:val="00AF7811"/>
    <w:rsid w:val="00B262EC"/>
    <w:rsid w:val="00B33C77"/>
    <w:rsid w:val="00B87353"/>
    <w:rsid w:val="00BD7B87"/>
    <w:rsid w:val="00C12DEE"/>
    <w:rsid w:val="00C26467"/>
    <w:rsid w:val="00C71211"/>
    <w:rsid w:val="00C9076D"/>
    <w:rsid w:val="00CA46C6"/>
    <w:rsid w:val="00CA6FA1"/>
    <w:rsid w:val="00CB1662"/>
    <w:rsid w:val="00CE0A29"/>
    <w:rsid w:val="00CE54EA"/>
    <w:rsid w:val="00CF5F4D"/>
    <w:rsid w:val="00D04308"/>
    <w:rsid w:val="00D0727E"/>
    <w:rsid w:val="00D87D1A"/>
    <w:rsid w:val="00DC0398"/>
    <w:rsid w:val="00DE423E"/>
    <w:rsid w:val="00DF1E7F"/>
    <w:rsid w:val="00E47AA1"/>
    <w:rsid w:val="00E501C4"/>
    <w:rsid w:val="00EA6411"/>
    <w:rsid w:val="00EB61A2"/>
    <w:rsid w:val="00ED5CE6"/>
    <w:rsid w:val="00ED7B40"/>
    <w:rsid w:val="00EF01CF"/>
    <w:rsid w:val="00F533BC"/>
    <w:rsid w:val="00F61FFD"/>
    <w:rsid w:val="00FB5547"/>
    <w:rsid w:val="00FD10AC"/>
    <w:rsid w:val="00FD5ED6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E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0EAB"/>
    <w:pPr>
      <w:ind w:firstLineChars="100" w:firstLine="227"/>
    </w:pPr>
  </w:style>
  <w:style w:type="paragraph" w:styleId="a4">
    <w:name w:val="Balloon Text"/>
    <w:basedOn w:val="a"/>
    <w:semiHidden/>
    <w:rsid w:val="004A3B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77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D77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77B5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平成１２年度組合情報化推進研修事業実施計画（案）</vt:lpstr>
      <vt:lpstr>平成１２年度組合情報化推進研修事業実施計画（案）</vt:lpstr>
    </vt:vector>
  </TitlesOfParts>
  <Company>中央会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平成１２年度組合情報化推進研修事業実施計画（案）</dc:title>
  <dc:creator>mitani</dc:creator>
  <cp:lastModifiedBy>uematsu</cp:lastModifiedBy>
  <cp:revision>4</cp:revision>
  <cp:lastPrinted>2013-01-22T04:44:00Z</cp:lastPrinted>
  <dcterms:created xsi:type="dcterms:W3CDTF">2013-01-23T10:12:00Z</dcterms:created>
  <dcterms:modified xsi:type="dcterms:W3CDTF">2013-01-24T00:32:00Z</dcterms:modified>
</cp:coreProperties>
</file>