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C22CF6"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C22CF6"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石川県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2CF6"/>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29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A510-9318-4253-B11C-13B467C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2019-02-18T06:17:00Z</dcterms:modified>
</cp:coreProperties>
</file>