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71121509" w:rsidR="00895536" w:rsidRPr="0051139A" w:rsidRDefault="00EA3E5F"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石川県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EA3E5F">
        <w:rPr>
          <w:rFonts w:ascii="ＭＳ ゴシック" w:eastAsia="ＭＳ ゴシック" w:hAnsi="ＭＳ ゴシック" w:cs="ＭＳ 明朝" w:hint="eastAsia"/>
          <w:sz w:val="16"/>
          <w:szCs w:val="16"/>
        </w:rPr>
        <w:t>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3E5F"/>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11E7-29A1-45AB-8FD8-83ECEE47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2018-08-06T05:58:00Z</dcterms:modified>
</cp:coreProperties>
</file>